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"/>
        <w:gridCol w:w="3920"/>
        <w:gridCol w:w="4600"/>
      </w:tblGrid>
      <w:tr w:rsidR="00A839EB" w:rsidRPr="004E3591" w14:paraId="6126233C" w14:textId="77777777" w:rsidTr="00724B21">
        <w:trPr>
          <w:trHeight w:val="420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815B5" w14:textId="77777777" w:rsidR="00A839EB" w:rsidRPr="004E3591" w:rsidRDefault="00A839EB" w:rsidP="00724B2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bookmarkStart w:id="0" w:name="RANGE!A1:C9"/>
            <w:bookmarkEnd w:id="0"/>
          </w:p>
        </w:tc>
        <w:tc>
          <w:tcPr>
            <w:tcW w:w="8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5AF93" w14:textId="77777777" w:rsidR="00A839EB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32"/>
                <w:szCs w:val="32"/>
                <w:lang w:eastAsia="it-IT"/>
                <w14:ligatures w14:val="none"/>
              </w:rPr>
            </w:pPr>
            <w:r w:rsidRPr="004E359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32"/>
                <w:szCs w:val="32"/>
                <w:lang w:eastAsia="it-IT"/>
                <w14:ligatures w14:val="none"/>
              </w:rPr>
              <w:t xml:space="preserve">                   SCHEDA DELL'AZIENDA AGRICOLA/PRODUTTORE</w:t>
            </w:r>
          </w:p>
          <w:p w14:paraId="29BD66C2" w14:textId="77777777" w:rsidR="00A839EB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32"/>
                <w:szCs w:val="32"/>
                <w:lang w:eastAsia="it-IT"/>
                <w14:ligatures w14:val="none"/>
              </w:rPr>
            </w:pPr>
          </w:p>
          <w:p w14:paraId="621BD779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32"/>
                <w:szCs w:val="32"/>
                <w:lang w:eastAsia="it-IT"/>
                <w14:ligatures w14:val="none"/>
              </w:rPr>
            </w:pPr>
          </w:p>
        </w:tc>
      </w:tr>
      <w:tr w:rsidR="00A839EB" w:rsidRPr="004E3591" w14:paraId="52847BC1" w14:textId="77777777" w:rsidTr="00724B21">
        <w:trPr>
          <w:trHeight w:val="399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228C51" w14:textId="77777777" w:rsidR="00A839EB" w:rsidRPr="004E3591" w:rsidRDefault="00A839EB" w:rsidP="00724B2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DB8E5" w14:textId="0DA66E24" w:rsidR="00A839EB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 xml:space="preserve">1) </w:t>
            </w:r>
            <w:r w:rsidRPr="004E359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>NOME AZIENDA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>:</w:t>
            </w:r>
          </w:p>
          <w:p w14:paraId="7B5B0F3E" w14:textId="77777777" w:rsidR="00A839EB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  <w:p w14:paraId="6F64A67F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4426A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</w:tr>
      <w:tr w:rsidR="00A839EB" w:rsidRPr="004E3591" w14:paraId="30AD746F" w14:textId="77777777" w:rsidTr="00724B21">
        <w:trPr>
          <w:trHeight w:val="399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8C6B24" w14:textId="77777777" w:rsidR="00A839EB" w:rsidRPr="004E3591" w:rsidRDefault="00A839EB" w:rsidP="00724B2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70E43" w14:textId="44DC0D81" w:rsidR="00A839EB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 xml:space="preserve">2) </w:t>
            </w:r>
            <w:r w:rsidRPr="004E359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>INDIRIZZO AZIENDA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>:</w:t>
            </w:r>
          </w:p>
          <w:p w14:paraId="08EACD13" w14:textId="77777777" w:rsidR="00A839EB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  <w:p w14:paraId="32CA163D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3EED1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</w:tr>
      <w:tr w:rsidR="00A839EB" w:rsidRPr="004E3591" w14:paraId="5B00F6F0" w14:textId="77777777" w:rsidTr="00724B21">
        <w:trPr>
          <w:trHeight w:val="399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589C1F" w14:textId="77777777" w:rsidR="00A839EB" w:rsidRPr="004E3591" w:rsidRDefault="00A839EB" w:rsidP="00724B2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A03EA" w14:textId="48FEF111" w:rsidR="00A839EB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 xml:space="preserve">3) </w:t>
            </w:r>
            <w:r w:rsidRPr="004E359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>RECAPITO TELEFONICO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>:</w:t>
            </w:r>
          </w:p>
          <w:p w14:paraId="2924F9C2" w14:textId="77777777" w:rsidR="00A839EB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  <w:p w14:paraId="0A8E417A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28911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</w:tr>
      <w:tr w:rsidR="00A839EB" w:rsidRPr="004E3591" w14:paraId="53E83A2E" w14:textId="77777777" w:rsidTr="00724B21">
        <w:trPr>
          <w:trHeight w:val="399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0E4401" w14:textId="77777777" w:rsidR="00A839EB" w:rsidRPr="004E3591" w:rsidRDefault="00A839EB" w:rsidP="00724B2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3CD00" w14:textId="777305E5" w:rsidR="00A839EB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 xml:space="preserve">4) </w:t>
            </w:r>
            <w:r w:rsidRPr="004E359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>MAIL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>:</w:t>
            </w:r>
          </w:p>
          <w:p w14:paraId="36EC75C2" w14:textId="77777777" w:rsidR="00A839EB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  <w:p w14:paraId="286E5797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2F39B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</w:tr>
      <w:tr w:rsidR="00A839EB" w:rsidRPr="004E3591" w14:paraId="3EA68AFF" w14:textId="77777777" w:rsidTr="00724B21">
        <w:trPr>
          <w:trHeight w:val="399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0CCB62" w14:textId="77777777" w:rsidR="00A839EB" w:rsidRPr="004E3591" w:rsidRDefault="00A839EB" w:rsidP="00724B2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32BD1" w14:textId="12B6118A" w:rsidR="00A839EB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 xml:space="preserve">5) </w:t>
            </w:r>
            <w:r w:rsidRPr="004E359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>TIPOLOGIA DEL PRODOTTO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>:</w:t>
            </w:r>
          </w:p>
          <w:p w14:paraId="3E14DA20" w14:textId="77777777" w:rsidR="00A839EB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  <w:p w14:paraId="4100D85D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94059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</w:tr>
      <w:tr w:rsidR="00A839EB" w:rsidRPr="004E3591" w14:paraId="7B1873D6" w14:textId="77777777" w:rsidTr="00724B21">
        <w:trPr>
          <w:trHeight w:val="696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2F2B5C" w14:textId="77777777" w:rsidR="00A839EB" w:rsidRPr="004E3591" w:rsidRDefault="00A839EB" w:rsidP="00724B2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F3048" w14:textId="6DCB8B9C" w:rsidR="00A839EB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 xml:space="preserve">6) </w:t>
            </w:r>
            <w:r w:rsidRPr="004E359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 xml:space="preserve">ORARI DI </w:t>
            </w:r>
            <w:proofErr w:type="gramStart"/>
            <w:r w:rsidRPr="004E359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>APERTURA  PUBBLICO</w:t>
            </w:r>
            <w:proofErr w:type="gramEnd"/>
            <w:r w:rsidRPr="004E359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>/MERCATO DOVE TROVARLO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>:</w:t>
            </w:r>
          </w:p>
          <w:p w14:paraId="380BF50D" w14:textId="77777777" w:rsidR="00A839EB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  <w:p w14:paraId="3DC4C4B8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BAE3F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</w:tr>
      <w:tr w:rsidR="00A839EB" w:rsidRPr="004E3591" w14:paraId="11135E87" w14:textId="77777777" w:rsidTr="00724B21">
        <w:trPr>
          <w:trHeight w:val="399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20C77C" w14:textId="77777777" w:rsidR="00A839EB" w:rsidRPr="004E3591" w:rsidRDefault="00A839EB" w:rsidP="00724B2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1CBDF" w14:textId="34B7CD85" w:rsidR="00A839EB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 xml:space="preserve">7) </w:t>
            </w:r>
            <w:r w:rsidRPr="004E359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>SITO DELL'AZIENDA (eventuale)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>:</w:t>
            </w:r>
          </w:p>
          <w:p w14:paraId="7C46EC2C" w14:textId="77777777" w:rsidR="00A839EB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  <w:p w14:paraId="47DF3CBC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9CFBD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</w:p>
        </w:tc>
      </w:tr>
      <w:tr w:rsidR="00A839EB" w:rsidRPr="004E3591" w14:paraId="3666D667" w14:textId="77777777" w:rsidTr="00724B21">
        <w:trPr>
          <w:trHeight w:val="399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E24DB" w14:textId="77777777" w:rsidR="00A839EB" w:rsidRPr="004E3591" w:rsidRDefault="00A839EB" w:rsidP="00724B2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8A7CC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</w:pPr>
            <w:r w:rsidRPr="00443D53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highlight w:val="yellow"/>
                <w:lang w:eastAsia="it-IT"/>
                <w14:ligatures w14:val="none"/>
              </w:rPr>
              <w:t xml:space="preserve">da compilare ed inviare via </w:t>
            </w:r>
            <w:proofErr w:type="gramStart"/>
            <w:r w:rsidRPr="00443D53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highlight w:val="yellow"/>
                <w:lang w:eastAsia="it-IT"/>
                <w14:ligatures w14:val="none"/>
              </w:rPr>
              <w:t>mail  a</w:t>
            </w:r>
            <w:proofErr w:type="gramEnd"/>
            <w:r w:rsidRPr="00443D53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highlight w:val="yellow"/>
                <w:lang w:eastAsia="it-IT"/>
                <w14:ligatures w14:val="none"/>
              </w:rPr>
              <w:t>:</w:t>
            </w:r>
            <w:r w:rsidRPr="004E359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6"/>
                <w:szCs w:val="26"/>
                <w:lang w:eastAsia="it-IT"/>
                <w14:ligatures w14:val="none"/>
              </w:rPr>
              <w:t xml:space="preserve"> </w:t>
            </w:r>
          </w:p>
        </w:tc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A0677" w14:textId="77777777" w:rsidR="00A839EB" w:rsidRPr="004E3591" w:rsidRDefault="00A839EB" w:rsidP="00724B21">
            <w:pPr>
              <w:spacing w:after="0" w:line="240" w:lineRule="auto"/>
              <w:rPr>
                <w:rFonts w:ascii="Aptos Narrow" w:eastAsia="Times New Roman" w:hAnsi="Aptos Narrow" w:cs="Times New Roman"/>
                <w:color w:val="467886"/>
                <w:kern w:val="0"/>
                <w:sz w:val="26"/>
                <w:szCs w:val="26"/>
                <w:u w:val="single"/>
                <w:lang w:eastAsia="it-IT"/>
                <w14:ligatures w14:val="none"/>
              </w:rPr>
            </w:pPr>
            <w:hyperlink r:id="rId4" w:history="1">
              <w:r w:rsidRPr="004E3591">
                <w:rPr>
                  <w:rFonts w:ascii="Aptos Narrow" w:eastAsia="Times New Roman" w:hAnsi="Aptos Narrow" w:cs="Times New Roman"/>
                  <w:color w:val="467886"/>
                  <w:kern w:val="0"/>
                  <w:sz w:val="26"/>
                  <w:szCs w:val="26"/>
                  <w:u w:val="single"/>
                  <w:lang w:eastAsia="it-IT"/>
                  <w14:ligatures w14:val="none"/>
                </w:rPr>
                <w:t>ufficio.turismo@comune.quiliano.sv.it</w:t>
              </w:r>
            </w:hyperlink>
          </w:p>
        </w:tc>
      </w:tr>
    </w:tbl>
    <w:p w14:paraId="223BF8B9" w14:textId="77777777" w:rsidR="00A839EB" w:rsidRDefault="00A839EB" w:rsidP="00A839EB"/>
    <w:p w14:paraId="6A25A938" w14:textId="77777777" w:rsidR="00A839EB" w:rsidRDefault="00A839EB"/>
    <w:sectPr w:rsidR="00A839E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9EB"/>
    <w:rsid w:val="00A839EB"/>
    <w:rsid w:val="00FA53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F1394D"/>
  <w15:chartTrackingRefBased/>
  <w15:docId w15:val="{7CD16996-C0D2-498D-B139-EF899EB50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839EB"/>
  </w:style>
  <w:style w:type="paragraph" w:styleId="Titolo1">
    <w:name w:val="heading 1"/>
    <w:basedOn w:val="Normale"/>
    <w:next w:val="Normale"/>
    <w:link w:val="Titolo1Carattere"/>
    <w:uiPriority w:val="9"/>
    <w:qFormat/>
    <w:rsid w:val="00A839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839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839E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839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839E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839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839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839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839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839E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839E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839E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839E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839E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839E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839E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839E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839E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839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839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839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839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839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839E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839E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839E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839E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839E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839E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ufficio.turismo@comune.quiliano.s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63</Words>
  <Characters>362</Characters>
  <Application>Microsoft Office Word</Application>
  <DocSecurity>0</DocSecurity>
  <Lines>3</Lines>
  <Paragraphs>1</Paragraphs>
  <ScaleCrop>false</ScaleCrop>
  <Company/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 1</dc:creator>
  <cp:keywords/>
  <dc:description/>
  <cp:lastModifiedBy>Comune 1</cp:lastModifiedBy>
  <cp:revision>1</cp:revision>
  <dcterms:created xsi:type="dcterms:W3CDTF">2024-12-13T07:21:00Z</dcterms:created>
  <dcterms:modified xsi:type="dcterms:W3CDTF">2024-12-13T07:33:00Z</dcterms:modified>
</cp:coreProperties>
</file>